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  <w:bookmarkStart w:id="0" w:name="_GoBack"/>
      <w:bookmarkEnd w:id="0"/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Default="009A52AF" w:rsidP="009A52AF">
      <w:pPr>
        <w:pStyle w:val="Default"/>
        <w:jc w:val="center"/>
        <w:rPr>
          <w:b/>
          <w:bCs/>
          <w:sz w:val="52"/>
          <w:szCs w:val="52"/>
        </w:rPr>
      </w:pPr>
    </w:p>
    <w:p w:rsidR="009A52AF" w:rsidRPr="004A4432" w:rsidRDefault="009A52AF" w:rsidP="009A52AF">
      <w:pPr>
        <w:pStyle w:val="Default"/>
        <w:jc w:val="center"/>
        <w:rPr>
          <w:sz w:val="52"/>
          <w:szCs w:val="52"/>
        </w:rPr>
      </w:pPr>
      <w:r>
        <w:rPr>
          <w:b/>
          <w:bCs/>
          <w:sz w:val="52"/>
          <w:szCs w:val="52"/>
          <w:cs/>
        </w:rPr>
        <w:t>คำอธิบายรายวิช</w:t>
      </w:r>
      <w:r>
        <w:rPr>
          <w:rFonts w:hint="cs"/>
          <w:b/>
          <w:bCs/>
          <w:sz w:val="52"/>
          <w:szCs w:val="52"/>
          <w:cs/>
        </w:rPr>
        <w:t>าเพิ่มเติม</w:t>
      </w: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สนทนาภาษาอังกฤษ</w:t>
      </w: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A52AF" w:rsidRDefault="009A52AF" w:rsidP="009A52AF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2F4C51" w:rsidRPr="00682BB6" w:rsidRDefault="002F4C51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รหัสวิชา อ11201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ชั้นประถมศึกษาปีที่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1                                               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คำสั่งและใช้คำสั่งในห้องเรียน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คำขอร้อง ตัวอักษร เสียงตัวอักษร สระ การสะกดคำ การอ่านออกเสียง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กลุ่มคำ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ประโยคที่มีความหมายสัมพันธ์กับสิ่งต่างๆใกล้ตัว อาหาร เครื่องดื่ม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 บทสนทนาด้วยภาษาง่ายๆ ประโยค นิทานง่ายๆ ที่มีภาพประกอบ การเล่านิทานประกอบท่าทาง ให้ข้อมูลและความต้องการเกี่ยวกับตนเองสั้นๆ เช่น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การพูดแนะนำตนเอง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ขอบคุณ ขอโทษ บอกสถานที่ของจังหวัดพังงาได้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เรียนรู้คำศัพท์เกี่ยวกับเทศกาล ขนบธรรมเนียม ประเพณี เทศกาล งานฉลอง เห็นประโยชน์ในการเรียนรู้ภาษาอังกฤษ โดยสนใจเข้าร่วมกิจกรรมทางภาษาและวัฒนธรรม และแสวงหาความรู้ ความเพลิดเพลินจากภาษาอังกฤษ การร้องเพลง คำศัพท์การใช้ภาษาในการฟัง พูด อ่านในสถานการณ์ที่เกิดขึ้นในห้องเรียน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รวบรวมคำศัพท์ที่เกี่ยวข้องใกล้ตัว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150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- 200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คำ (คำศัพท์ที่เป็นรูปธรรม)สืบเสาะหาความรู้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แสดงออกถึงความเป็นไทยและเข้าศึกษาวัฒนธรรมของชาวต่างชาติ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ทางภาษาอังกฤษเพื่อให้เกิดความรู้ ความเข้าใจ 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ป.1/4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ป.1/4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ป.1/3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ป.1/1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ป.1/1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16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2F4C51" w:rsidRDefault="002F4C51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2BB6" w:rsidRPr="00682BB6" w:rsidRDefault="00682BB6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2F4C51" w:rsidRPr="00682BB6" w:rsidRDefault="002F4C51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รหัสวิชา อ12201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ชั้นประถมศึกษาปีที่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2                                            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คำสั่ง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และใช้คำสั่งที่ใช้ในห้องเรียน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คำขอร้อง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ตัวอักษร เสียงตัวอักษร สระ การสะกดคำ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กลุ่มคำประโยค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ให้ข้อมูลเกี่ยวกับตนเอง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และเรื่องใกล้ตัว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เรื่องสั้นๆ นิทานง่ายๆ ที่มีภาพประกอบ สนทนาด้วยภาษาง่ายๆ 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เช่น การขอบคุณ ขอโทษ ขออนุญาต การพูดแนะนำตนเอง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เพื่อแสดงความสัมพันธ์ระหว่างบุคคล ความต้องการของตน ขอและให้ข้อมูลเกี่ยวกับบุคคลและสิ่งต่างๆ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รอบตัว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แสดงความรู้สึกของตน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เข้าใจความแตกต่างระหว่างภาษาอังกฤษและวัฒนธรรมของเจ้าของภาษา กับภาษาและวัฒนธรรมไทยในท้องถิ่น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ในเรื่อง เสียง สระ พยัญชนะ คำ วลี ประโยค เข้าใจคำ กลุ่มคำ ที่เกี่ยวข้องกับกลุ่มสาระการเรียนรู้อื่นๆ โดยออกเสียง สระ กลุ่มคำ และประโยคง่ายๆ ได้ถูกต้อง และเข้าใจภาษาท่าทาง การสื่อสาร ของเจ้าของภาษา ขนบธรรมเนียม ประเพณี เทศกาล งานฉลอง เห็นประโยชน์ในการเรียนรู้ภาษาอังกฤษ โดยสนใจเข้าร่วมกิจกรรมทางภาษาและวัฒนธรรม และแสวงหาความรู้ ความเพลิดเพลินจากภาษาอังกฤษ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คำศัพท์ที่เกี่ยวข้องกับกลุ่มสาระการเรียนรู้คณิตศาสตร์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วิทยาศาสตร์ ศิลปะ สุขศึกษา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50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- 300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คำ (คำศัพท์ที่เป็นรูปธรรม)สืบเสาะหาความรู้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มีวิถีของระบอบประชาธิปไตย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ทางภาษาอังกฤษเพื่อให้เกิดความรู้ ความเข้าใจ 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16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2F4C51" w:rsidRPr="00682BB6" w:rsidRDefault="002F4C51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รหัสวิชา อ1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201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ชั้นประถมศึกษาปีที่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3                                     </w:t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คำสั่ง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และใช้คำสั่งในห้องเรียน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คำขอร้อง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ตัวอักษร เสียงตัวอักษร สระ การสะกดคำ การอ่านออกเสียง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กลุ่มคำ ประโยค บทอ่าน เรื่องสั้นๆ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นิทานง่ายๆ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ที่มีภาพประกอบ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พูดเข้าจังหวะ สนทนาด้วยภาษาง่ายๆ สั้นๆ เพื่อแสดงความสัมพันธ์ระหว่างบุคคล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ความต้องการและความรู้สึกของตนเอง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หรือบอกอาชีพของคนในชุมชนของจังหวัดพังงาได้ เลือกระบุภาพ หรือสัญลักษณ์ตรงความหมาย ประโยค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ข้อความที่ใช้ในการพูดให้ข้อมูลความรู้สึกเกี่ยวกับตนเอง และเรื่องใกล้ตัว จัดหมวดหมู่ คำ ที่มีความหมายสัมพันธ์กับสิ่งต่างๆใกล้ตัว อาหาร เครื่องดื่ม วัฒนธรรมเจ้าของภาษาแสดงกิริยา การขอบคุณ ขอโทษ การพูดแนะนำตนเอง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คำศัพท์เกี่ยวกับเทศกาลเจ้าของภาษา กิจกรรมทางภาษา การร้องเพลง การเล่านิทานประกอบท่าทาง คำศัพท์เหมาะสมกับวัย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บอกคำศัพท์เกี่ยวข้องกับกลุ่มสาระการเรียนรู้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คณิตศาสตร์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วิทยาศาสตร์ ศิลปะ สุขศึกษา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การใช้ภาษาในการฟัง พูด อ่านในสถานการณ์ที่เกิดขึ้นในห้องเรียน รวบรวมคำศัพท์ที่เกี่ยวข้องใกล้ตัว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และแสวงหาความรู้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ความเพลิดเพลินจากภาษาอังกฤษ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50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- 400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คำ (คำศัพท์ที่เป็นรูปธรรม)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บอกชื่อและคำศัพท์ง่ายๆเกี่ยวกับเทศการ/วันสำคัญ/งานฉลอง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มีวิถีของระบอบประชาธิปไตย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ทางภาษาอังกฤษเพื่อให้เกิดความรู้ ความเข้าใจ 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2F4C51" w:rsidRPr="00682BB6" w:rsidRDefault="00682BB6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รหัสวิชา อ1</w:t>
      </w:r>
      <w:r w:rsidR="002F4C51"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201</w:t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ชั้นประถมศึกษาปีที่</w:t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4                                               </w:t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="002F4C51"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สามารถปฏิบัติตามคำสั่ง คำแนะนำ คำขอร้องที่ใช้ในห้องเรียน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การสะกดคำ การอ่านออกเสียง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กลุ่มคำประโยคง่าย 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ตามหลักการอ่าน 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 พูดเข้าจังหวะ บทสนทนา ประโยค ให้ข้อมูลเกี่ยวกับตนเองคำ เลือกระบุภาพ หรือสัญลักษณ์ตรงความหมาย ตอบคำถามจากการฟังและอ่าน 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นิทานง่ายๆ ประโยค พูด เขียน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ให้ข้อมูลโต้ตอบเกี่ยวกับตนเอง สื่อสารระหว่างบุคคล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ประโยคบอกความต้องการเกี่ยวกับตนเองคำ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คำสั่งที่ใช้ในห้องเรียน ข้อความที่ใช้ในการพูด เขียน แสดงความต้องการของตนเอง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ให้ข้อมูลความรู้สึกเกี่ยวกับตนเอง และเรื่องใกล้ตัว จัดหมวดหมู่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จำแนกอาชีพต่างๆของคนในจังหวัดพังงาได้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ที่มีความหมายสัมพันธ์กับสิ่งต่างๆใกล้ตัว อาหาร เครื่องดื่ม บอกร้านอาหารที่มีชื่อของจังหวัดพังงาได้ วัฒนธรรมเจ้าของภาษาแสดงกิริยา การขอบคุณ ขอโทษ การพูดแนะนำตนเอง บอกสถานที่สำคัญในจังหวัดพังงาได้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คำศัพท์เกี่ยวกับเทศกาลเจ้าของภาษา กิจกรรมทางภาษา การร้องเพลง การเล่านิทานประกอบท่าทาง พูด วาดภาพแสดงความสัมพันธ์ของสิ่งต่างๆ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แสดงความคิดเห็นง่ายๆโดยใช้คำศัพท์เหมาะสมกับวัย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บอกคำศัพท์เกี่ยวข้องกับกลุ่มสาระการเรียนรู้คณิตศาสตร์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วิทยาศาสตร์ ศิลปะ สุขศึกษา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การใช้ภาษาใน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การฟัง พูดทำท่าประกอบอย่างสุภาพ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เข้าร่วมกิจกรรมทางภาษา อ่าน พูด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ในสถานการณ์ที่เกิดขึ้นในห้องเรียน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รวบรวมคำศัพท์ที่เกี่ยวข้องใกล้ตัว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และการปฏิบัติงานร่วมกับผู้อื่นอย่างมีความสุข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50–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700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 (คำศัพท์ที่เป็นรูปธรรม)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บอกชื่อและคำศัพท์ง่ายๆเกี่ยวกับเทศการ/วันสำคัญ/งานฉลอง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มีวิถีของระบอบประชาธิปไตย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ทางภาษาอังกฤษเพื่อให้เกิดความรู้ ความเข้าใจ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บอกความเหมือน/ความแตกต่างระหว่างการออกเสียงประโยคชนิดต่างๆ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20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2F4C51" w:rsidRPr="00682BB6" w:rsidRDefault="002F4C51" w:rsidP="00682BB6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รหัสวิชา อ1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201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  <w:t>ชั้นประถมศึกษาปีที่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5                                              </w:t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สามารถปฏิบัติตามคำสั่ง คำแนะนำ คำขอร้อง คำแนะนำง่ายๆ ที่ใช้ในห้องเรียน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การสะกดคำ การอ่านออกเสียง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กลุ่มคำ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บทกลอนสั้นๆ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พูดบอกวัฒนธรรมประเพณีของจังหวัดพังงาได้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ประโยค ให้ข้อมูลเกี่ยวกับตนเองคำ เลือกระบุภาพ หรือสัญลักษณ์ตรงความหมายของประโยค ข้อความสั้นๆ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ตอบคำถามจากการฟังและอ่าน 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นิทานง่ายๆ ประโยคง่าย 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ตามหลักการอ่านออกเสียง พูด เขียนให้ข้อมูลโต้ตอบเกี่ยวกับตนเอง แสดงความรู้สึก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สื่อสารระหว่างบุคคล เขียนภาพ แผนผัง ให้ข้อมูลความรู้สึกเกี่ยวกับตนเอง และเรื่องใกล้ตัว จัดหมวดหมู่ คำ ที่มีความหมายสัมพันธ์กับสิ่งต่างๆใกล้ตัว อาหาร เครื่องดื่ม วัฒนธรรมเจ้าของภาษา บอกความเหมือน ความแตกต่าง ระหว่างการออกเสียงประโยคชนิดต่างๆ การใช้เครื่องหมายวรรคตอน และลำดับคำคามโครงสร้างประโยค คำศัพท์เกี่ยวกับเทศกาลเจ้าของภาษา กิจกรรมทางภาษา การร้องเพลง การเล่านิทานประกอบท่าทาง พูด วาดภาพแสดงความสัมพันธ์ของสิ่งต่างๆ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แสดงความคิดเห็นง่ายๆโดยใช้คำศัพท์เหมาะสมกับวัย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บอกคำศัพท์เกี่ยวข้องกับกลุ่มสาระการเรียนรู้คณิตศาสตร์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วิทยาศาสตร์ ศิลปะสุขศึกษา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การใช้ภาษาในการฟัง พูดทำท่าประกอบอย่างสุภาพ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เข้าร่วมกิจกรรมทางภาษา อ่าน พูด ในสถานการณ์ที่เกิดขึ้นในห้องเรียน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รวบรวมคำศัพท์ที่เกี่ยวข้องใกล้ตัว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พูด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บอกเขียนสถานที่สำคัญในจังหวัดได้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และการปฏิบัติงานร่วมกับผู้อื่นอย่างมีความสุข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50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- 950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 คำ (คำศัพท์ที่เป็นรูปธรรม)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บอกชื่อและคำศัพท์ง่ายๆเกี่ยวกับเทศการ/วันสำคัญ/งานฉลอง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มีวิถีของระบอบประชาธิปไตย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ทางภาษาอังกฤษเพื่อให้เกิดความรู้ ความเข้าใจ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บอกความเหมือน/ความแตกต่างระหว่างการออกเสียงประโยคชนิดต่างๆ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20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682BB6" w:rsidRDefault="002F4C51" w:rsidP="00682BB6">
      <w:pPr>
        <w:shd w:val="clear" w:color="auto" w:fill="FFFFFF"/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รหัสวิชา อ1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201</w:t>
      </w:r>
    </w:p>
    <w:p w:rsidR="002F4C51" w:rsidRPr="00682BB6" w:rsidRDefault="002F4C51" w:rsidP="00682BB6">
      <w:pPr>
        <w:shd w:val="clear" w:color="auto" w:fill="FFFFFF"/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6                                       </w:t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0E7BF2"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เข้าใจ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สามารถปฏิบัติตามคำสั่ง คำแนะนำ คำขอร้อง คำแนะนำง่ายๆ ที่ใช้ในห้องเรียน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การสะกดคำ การอ่านออกเสียง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กลุ่มคำ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บทอ่าน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บทกลอนสั้นๆ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พูดบอกวัฒนธรรมประเพณีของจังหวัดพังงาได้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ประโยค ให้ข้อมูลเกี่ยวกับตนเองคำ เลือกระบุภาพ หรือสัญลักษณ์ตรงความหมายของประโยค ข้อความสั้นๆ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ตอบคำถามจากการฟังและอ่าน บทสนทนา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นิทานง่ายๆ ประโยคง่าย 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ตามหลักการอ่านออกเสียง พูด เขียนให้ข้อมูลโต้ตอบเกี่ยวกับตนเอง แสดงความรู้สึก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สื่อสารระหว่างบุคคล เขียนภาพ แผนผัง และแผนภูมิ ใช้ถ้อยคำ น้ำเสียง และกิริยา ประโยคบอกความต้องการเกี่ยวกับตนเองคำ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คำสั่งที่ใช้ในห้องเรียน ข้อความที่ใช้ในการพูด เขียน แสดงความต้องการของตนเอง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ให้ข้อมูลความรู้สึกเกี่ยวกับตนเอง และเรื่องใกล้ตัว จัดหมวดหมู่ คำ ที่มีความหมายสัมพันธ์กับสิ่งต่างๆใกล้ตัว อาหาร เครื่องดื่ม วัฒนธรรมเจ้าของภาษา การใช้เครื่องหมายวรรคตอน และลำดับคำคามโครงสร้างประโยค คำศัพท์เกี่ยวกับเทศกาลเจ้าของภาษา กิจกรรมทางภาษา การร้องเพลง การเล่านิทานประกอบท่าทาง พูด วาดภาพแสดงความสัมพันธ์ของสิ่งต่างๆ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แสดงความคิดเห็นง่ายๆโดยใช้คำศัพท์เหมาะสมกับวัย การใช้ภาษาในการฟัง พูดทำท่าประกอบอย่างสุภาพ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เข้าร่วมกิจกรรมทางภาษา อ่าน พูด ในสถานการณ์ที่เกิดขึ้นในห้องเรียน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รวบรวมคำศัพท์ที่เกี่ยวข้องใกล้ตัว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พูด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บอกเขียนสถานที่สำคัญในจังหวัดพังงาได้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และการปฏิบัติงานร่วมกับผู้อื่นอย่างมีความสุข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เพื่อสื่อความเกี่ยวกับตนเอง ครอบครัว โรงเรียน สิ่งแวดล้อมใกล้ตัว สัตว์ อาหาร เครื่องดื่มและกิจกรรมนันทนาการ ภายในวงคำศัพท์ประมาณ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1,0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50–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1,200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 คำ (คำศัพท์ที่เป็นรูปธรรม)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บอกชื่อและคำศัพท์ง่ายๆเกี่ยวกับเทศการ/วันสำคัญ/งานฉลอง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สืบเสาะหาความรู้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การสืบค้นข้อมูลและมีทักษะทางสังคม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มีวิถีของระบอบประชาธิปไตย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ซื่อสัตย์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ใฝ่เรียนรู้</w:t>
      </w:r>
      <w:r w:rsidRPr="00682BB6">
        <w:rPr>
          <w:rFonts w:ascii="TH SarabunPSK" w:eastAsia="Times New Roman" w:hAnsi="TH SarabunPSK" w:cs="TH SarabunPSK"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แสดงออกถึงความเป็นไทย</w:t>
      </w:r>
    </w:p>
    <w:p w:rsidR="002F4C51" w:rsidRPr="00682BB6" w:rsidRDefault="002F4C51" w:rsidP="00682BB6">
      <w:pPr>
        <w:shd w:val="clear" w:color="auto" w:fill="FFFFFF"/>
        <w:spacing w:after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ร่วมกิจกรรม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 xml:space="preserve">ทางภาษาอังกฤษเพื่อให้เกิดความรู้ ความเข้าใจ 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บอกความเหมือน/ความแตกต่างระหว่างการออกเสียงประโยคชนิดต่างๆ 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สามารถสื่อสารสิ่งที่เรียนรู้ และ นำความรู้ไปใช้ประโยชน์ ในชีวิตประจำวัน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3.1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/4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</w:rPr>
        <w:tab/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1. 3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4. 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1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/3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 2. 2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/1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ab/>
        <w:t>ป.</w:t>
      </w:r>
      <w:r w:rsidRPr="00682BB6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682BB6">
        <w:rPr>
          <w:rFonts w:ascii="TH SarabunPSK" w:eastAsia="Times New Roman" w:hAnsi="TH SarabunPSK" w:cs="TH SarabunPSK"/>
          <w:sz w:val="32"/>
          <w:szCs w:val="32"/>
          <w:cs/>
        </w:rPr>
        <w:t>/2</w:t>
      </w:r>
    </w:p>
    <w:p w:rsidR="002F4C51" w:rsidRPr="00682BB6" w:rsidRDefault="002F4C51" w:rsidP="00682BB6">
      <w:pPr>
        <w:shd w:val="clear" w:color="auto" w:fill="FFFFFF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รวมทั้งหมด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20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682B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:rsidR="000475E5" w:rsidRPr="00682BB6" w:rsidRDefault="000475E5" w:rsidP="00682BB6">
      <w:pPr>
        <w:spacing w:after="0"/>
        <w:rPr>
          <w:sz w:val="32"/>
          <w:szCs w:val="32"/>
        </w:rPr>
      </w:pPr>
    </w:p>
    <w:p w:rsidR="00975F06" w:rsidRPr="00682BB6" w:rsidRDefault="00975F06" w:rsidP="00682BB6">
      <w:pPr>
        <w:spacing w:after="0"/>
        <w:rPr>
          <w:sz w:val="32"/>
          <w:szCs w:val="32"/>
        </w:rPr>
      </w:pPr>
    </w:p>
    <w:p w:rsidR="00975F06" w:rsidRPr="00682BB6" w:rsidRDefault="00975F06" w:rsidP="00682BB6">
      <w:pPr>
        <w:spacing w:after="0"/>
        <w:rPr>
          <w:sz w:val="32"/>
          <w:szCs w:val="32"/>
        </w:rPr>
      </w:pPr>
    </w:p>
    <w:p w:rsidR="00975F06" w:rsidRPr="00682BB6" w:rsidRDefault="00975F06" w:rsidP="00682BB6">
      <w:pPr>
        <w:spacing w:after="0"/>
        <w:rPr>
          <w:sz w:val="32"/>
          <w:szCs w:val="32"/>
        </w:rPr>
      </w:pPr>
    </w:p>
    <w:p w:rsidR="00975F06" w:rsidRDefault="00975F06" w:rsidP="002F4C51">
      <w:pPr>
        <w:spacing w:after="0"/>
      </w:pPr>
    </w:p>
    <w:p w:rsidR="00975F06" w:rsidRDefault="00975F06" w:rsidP="002F4C51">
      <w:pPr>
        <w:spacing w:after="0"/>
      </w:pPr>
    </w:p>
    <w:p w:rsidR="00975F06" w:rsidRDefault="00975F0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682BB6" w:rsidRDefault="00682BB6" w:rsidP="002F4C51">
      <w:pPr>
        <w:spacing w:after="0"/>
      </w:pPr>
    </w:p>
    <w:p w:rsidR="00975F06" w:rsidRPr="00372BB9" w:rsidRDefault="00975F06" w:rsidP="00372BB9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372BB9" w:rsidRDefault="00975F06" w:rsidP="00372BB9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682B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รหัสวิชา อ</w:t>
      </w:r>
      <w:r w:rsid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21201</w:t>
      </w:r>
    </w:p>
    <w:p w:rsidR="00975F06" w:rsidRPr="00372BB9" w:rsidRDefault="00975F06" w:rsidP="00372BB9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>  1                        </w:t>
      </w:r>
      <w:r w:rsidR="00372B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ภาคเรียนที่ 1</w:t>
      </w:r>
      <w:r w:rsidR="00372BB9">
        <w:rPr>
          <w:rFonts w:ascii="TH SarabunPSK" w:eastAsia="Times New Roman" w:hAnsi="TH SarabunPSK" w:cs="TH SarabunPSK"/>
          <w:b/>
          <w:bCs/>
          <w:sz w:val="32"/>
          <w:szCs w:val="32"/>
        </w:rPr>
        <w:t>             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  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975F06" w:rsidRPr="00372BB9" w:rsidRDefault="00975F06" w:rsidP="00372BB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เข้าใจ </w:t>
      </w:r>
      <w:r w:rsidRPr="00372BB9">
        <w:rPr>
          <w:rFonts w:ascii="TH SarabunPSK" w:hAnsi="TH SarabunPSK" w:cs="TH SarabunPSK"/>
          <w:sz w:val="32"/>
          <w:szCs w:val="32"/>
          <w:cs/>
        </w:rPr>
        <w:t>และศึกษาภาษาที่ใช้ในการสื่อสารระหว่างบุคคล เช่น คำสั่ง คำขอร้อง คำชี้แจง  และคำอธิบายง่ายๆ การทักทาย การกล่าวลา  การขอบคุณ การแนะนำตัวเอง การแนะนำผู้อื่นให้รู้จักกัน การแลกเปลี่ยนข้อมูลเกี่ยวกับสถานการณ์ต่างๆ ในชีวิตประจำวันและสถานการณ์ที่น่าสนใจ รวมทั้งสื่อสิ่งพิมพ์และสื่ออิเล็คทรอนิคส์ สามารถโต้ตอบ และแสดงความคิดเห็น และสามารถนำเสนอผลงานผ่านทักษะกระบวนการการบูร</w:t>
      </w:r>
      <w:proofErr w:type="spellStart"/>
      <w:r w:rsidRPr="00372BB9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372BB9">
        <w:rPr>
          <w:rFonts w:ascii="TH SarabunPSK" w:hAnsi="TH SarabunPSK" w:cs="TH SarabunPSK"/>
          <w:sz w:val="32"/>
          <w:szCs w:val="32"/>
          <w:cs/>
        </w:rPr>
        <w:t>การ</w:t>
      </w:r>
    </w:p>
    <w:p w:rsidR="00975F06" w:rsidRPr="00372BB9" w:rsidRDefault="00975F06" w:rsidP="00372BB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372BB9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975F06" w:rsidRPr="00372BB9" w:rsidRDefault="00975F06" w:rsidP="00682BB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เข้าร่วมกิจกรรม</w:t>
      </w:r>
      <w:r w:rsidRPr="00372BB9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372BB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1/4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1/4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1/5</w:t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1.3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2.1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2.2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3.1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4.1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4.2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</w:p>
    <w:p w:rsidR="00975F06" w:rsidRPr="00372BB9" w:rsidRDefault="00975F06" w:rsidP="00372B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20  ตัวชี้วัด</w:t>
      </w: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75F06" w:rsidRDefault="00975F06" w:rsidP="00372BB9">
      <w:pPr>
        <w:jc w:val="thaiDistribute"/>
        <w:rPr>
          <w:rFonts w:asciiTheme="majorBidi" w:hAnsiTheme="majorBidi" w:cstheme="majorBidi"/>
        </w:rPr>
      </w:pPr>
    </w:p>
    <w:p w:rsidR="00682BB6" w:rsidRDefault="00682BB6" w:rsidP="00372BB9">
      <w:pPr>
        <w:jc w:val="thaiDistribute"/>
        <w:rPr>
          <w:rFonts w:asciiTheme="majorBidi" w:hAnsiTheme="majorBidi" w:cstheme="majorBidi"/>
        </w:rPr>
      </w:pPr>
    </w:p>
    <w:p w:rsidR="00372BB9" w:rsidRPr="00372BB9" w:rsidRDefault="00372BB9" w:rsidP="00372BB9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372BB9" w:rsidRDefault="00372BB9" w:rsidP="00372BB9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                รหัสวิชา อ21202</w:t>
      </w:r>
    </w:p>
    <w:p w:rsidR="00372BB9" w:rsidRPr="00372BB9" w:rsidRDefault="00372BB9" w:rsidP="00372BB9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>  1                    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                        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372B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372BB9" w:rsidRPr="00372BB9" w:rsidRDefault="00372BB9" w:rsidP="00372BB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เข้าใจ </w:t>
      </w:r>
      <w:r w:rsidRPr="00372BB9">
        <w:rPr>
          <w:rFonts w:ascii="TH SarabunPSK" w:hAnsi="TH SarabunPSK" w:cs="TH SarabunPSK"/>
          <w:sz w:val="32"/>
          <w:szCs w:val="32"/>
          <w:cs/>
        </w:rPr>
        <w:t>และศึกษาภาษาที่ใช้ในการสื่อสารระหว่างบุคคล เช่น คำสั่ง คำขอร้อง คำชี้แจง  และคำอธิบายง่ายๆ การทักทาย การกล่าวลา  การขอบคุณ การแนะนำตัวเอง การแนะนำผู้อื่นให้รู้จักกัน การแลกเปลี่ยนข้อมูลเกี่ยวกับสถานการณ์ต่างๆ ในชีวิตประจำวันและสถานการณ์ที่น่าสนใจ รวมทั้งสื่อสิ่งพิมพ์และสื่ออิเล็คทรอนิคส์ สามารถโต้ตอบ และแสดงความคิดเห็น และสามารถนำเสนอผลงานผ่านทักษะกระบวนการการบูร</w:t>
      </w:r>
      <w:proofErr w:type="spellStart"/>
      <w:r w:rsidRPr="00372BB9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372BB9">
        <w:rPr>
          <w:rFonts w:ascii="TH SarabunPSK" w:hAnsi="TH SarabunPSK" w:cs="TH SarabunPSK"/>
          <w:sz w:val="32"/>
          <w:szCs w:val="32"/>
          <w:cs/>
        </w:rPr>
        <w:t>การ</w:t>
      </w:r>
    </w:p>
    <w:p w:rsidR="00372BB9" w:rsidRPr="00372BB9" w:rsidRDefault="00372BB9" w:rsidP="00372BB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372BB9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372BB9" w:rsidRPr="00372BB9" w:rsidRDefault="00372BB9" w:rsidP="00F81D1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เข้าร่วมกิจกรรม</w:t>
      </w:r>
      <w:r w:rsidRPr="00372BB9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372BB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1/4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1/4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1/5</w:t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1.3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2.1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1/3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2.2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>ม. 1/2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3.1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4.1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  <w:r w:rsidRPr="00372BB9">
        <w:rPr>
          <w:rFonts w:ascii="TH SarabunPSK" w:hAnsi="TH SarabunPSK" w:cs="TH SarabunPSK"/>
          <w:sz w:val="32"/>
          <w:szCs w:val="32"/>
          <w:cs/>
        </w:rPr>
        <w:tab/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ต 4.2</w:t>
      </w:r>
      <w:r w:rsidRPr="00372BB9">
        <w:rPr>
          <w:rFonts w:ascii="TH SarabunPSK" w:hAnsi="TH SarabunPSK" w:cs="TH SarabunPSK"/>
          <w:sz w:val="32"/>
          <w:szCs w:val="32"/>
          <w:cs/>
        </w:rPr>
        <w:tab/>
        <w:t>ม. 1/1</w:t>
      </w:r>
    </w:p>
    <w:p w:rsidR="00372BB9" w:rsidRPr="00372BB9" w:rsidRDefault="00372BB9" w:rsidP="00372B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20  ตัวชี้วัด</w:t>
      </w:r>
      <w:r w:rsidRPr="00372BB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75F06" w:rsidRDefault="00975F06" w:rsidP="00975F06">
      <w:pPr>
        <w:ind w:firstLine="720"/>
        <w:jc w:val="thaiDistribute"/>
        <w:rPr>
          <w:rFonts w:asciiTheme="majorBidi" w:hAnsiTheme="majorBidi" w:cstheme="majorBidi"/>
        </w:rPr>
      </w:pPr>
    </w:p>
    <w:p w:rsidR="00975F06" w:rsidRDefault="00975F06" w:rsidP="00975F06">
      <w:pPr>
        <w:jc w:val="thaiDistribute"/>
        <w:rPr>
          <w:rFonts w:asciiTheme="majorBidi" w:hAnsiTheme="majorBidi" w:cstheme="majorBidi"/>
        </w:rPr>
      </w:pPr>
    </w:p>
    <w:p w:rsidR="00975F06" w:rsidRPr="0012279F" w:rsidRDefault="00975F06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12279F" w:rsidRPr="0012279F" w:rsidRDefault="00975F06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1227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รหัสวิชา อ</w:t>
      </w:r>
      <w:r w:rsidR="0012279F"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22201</w:t>
      </w:r>
    </w:p>
    <w:p w:rsidR="00975F06" w:rsidRPr="0012279F" w:rsidRDefault="00975F06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ชั้นมัธยมศึกษาปีที่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2                             </w:t>
      </w:r>
      <w:r w:rsidR="0012279F"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ภาคเรียนที่ 1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      </w:t>
      </w:r>
      <w:r w:rsidR="0012279F"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เวลา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40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975F06" w:rsidRPr="0012279F" w:rsidRDefault="00975F06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เข้าใจ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และศึกษาเทคนิคกระบวนการการเรียนรู้ในการอ่านคิดวิเคราะห์และการเขียนสื่อความ ระบุหัวข้อเรื่อง </w:t>
      </w:r>
      <w:r w:rsidRPr="0012279F">
        <w:rPr>
          <w:rFonts w:ascii="TH SarabunPSK" w:hAnsi="TH SarabunPSK" w:cs="TH SarabunPSK"/>
          <w:sz w:val="32"/>
          <w:szCs w:val="32"/>
        </w:rPr>
        <w:t xml:space="preserve">(Topic) 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ใจความสำคัญ </w:t>
      </w:r>
      <w:r w:rsidRPr="0012279F">
        <w:rPr>
          <w:rFonts w:ascii="TH SarabunPSK" w:hAnsi="TH SarabunPSK" w:cs="TH SarabunPSK"/>
          <w:sz w:val="32"/>
          <w:szCs w:val="32"/>
        </w:rPr>
        <w:t xml:space="preserve">(Main idea) 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และตอบคำถามจากการอ่านบทสนทนา นิทาน และเรื่องสั้น เขียนแสดงความรู้สึก และความคิดเห็นของตนเองเกี่ยวกับเรื่องต่างๆใกล้ตัว กิจกรรมต่างๆพร้อมทั้งให้เหตุผลสั้นๆประกอบอย่างเหมาะสม เขียนสรุปใจความสำคัญแก่นสาร </w:t>
      </w:r>
      <w:r w:rsidRPr="0012279F">
        <w:rPr>
          <w:rFonts w:ascii="TH SarabunPSK" w:hAnsi="TH SarabunPSK" w:cs="TH SarabunPSK"/>
          <w:sz w:val="32"/>
          <w:szCs w:val="32"/>
        </w:rPr>
        <w:t xml:space="preserve">(Theme) </w:t>
      </w:r>
      <w:r w:rsidRPr="0012279F">
        <w:rPr>
          <w:rFonts w:ascii="TH SarabunPSK" w:hAnsi="TH SarabunPSK" w:cs="TH SarabunPSK"/>
          <w:sz w:val="32"/>
          <w:szCs w:val="32"/>
          <w:cs/>
        </w:rPr>
        <w:t>ที่ได้จากการวิเคราะห์เรื่องหรือเหตุการณ์ที่อยู่ในความสำคัญของสังคม เข้าร่วมจัดกิจกรรม ภาษา และวัฒนธรรมตามความสนใจ ใช้ภาษาต่างประเทศในการสืบค้น ค้นคว้าความรู้ ข้อมูลจากเรื่องและแหล่งการเรียนรู้ต่างๆในการศึกษาต่อและประกอบอาชีพและนำเสนอด้วยการเขียน</w:t>
      </w:r>
    </w:p>
    <w:p w:rsidR="00975F06" w:rsidRPr="0012279F" w:rsidRDefault="00975F06" w:rsidP="0012279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12279F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975F06" w:rsidRPr="00F81D13" w:rsidRDefault="00975F06" w:rsidP="00F81D1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เข้าร่วมกิจกรรม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1227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975F06" w:rsidRPr="0012279F" w:rsidRDefault="00975F06" w:rsidP="001227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2/4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2/4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 </w:t>
      </w:r>
      <w:r w:rsidRPr="0012279F">
        <w:rPr>
          <w:rFonts w:ascii="TH SarabunPSK" w:hAnsi="TH SarabunPSK" w:cs="TH SarabunPSK"/>
          <w:sz w:val="32"/>
          <w:szCs w:val="32"/>
        </w:rPr>
        <w:t>2/5</w:t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21  ตัวชี้วัด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F81D13" w:rsidRDefault="00F81D13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279F" w:rsidRPr="0012279F" w:rsidRDefault="0012279F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12279F" w:rsidRDefault="0012279F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รหัสวิชาอ22202</w:t>
      </w:r>
    </w:p>
    <w:p w:rsidR="0012279F" w:rsidRPr="0012279F" w:rsidRDefault="0012279F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2                 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                  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เวลา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40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12279F" w:rsidRPr="0012279F" w:rsidRDefault="0012279F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เข้าใจ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และศึกษาเทคนิคกระบวนการการเรียนรู้ในการอ่านคิดวิเคราะห์และการเขียนสื่อความ ระบุหัวข้อเรื่อง </w:t>
      </w:r>
      <w:r w:rsidRPr="0012279F">
        <w:rPr>
          <w:rFonts w:ascii="TH SarabunPSK" w:hAnsi="TH SarabunPSK" w:cs="TH SarabunPSK"/>
          <w:sz w:val="32"/>
          <w:szCs w:val="32"/>
        </w:rPr>
        <w:t xml:space="preserve">(Topic) 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ใจความสำคัญ </w:t>
      </w:r>
      <w:r w:rsidRPr="0012279F">
        <w:rPr>
          <w:rFonts w:ascii="TH SarabunPSK" w:hAnsi="TH SarabunPSK" w:cs="TH SarabunPSK"/>
          <w:sz w:val="32"/>
          <w:szCs w:val="32"/>
        </w:rPr>
        <w:t xml:space="preserve">(Main idea) </w:t>
      </w:r>
      <w:r w:rsidRPr="0012279F">
        <w:rPr>
          <w:rFonts w:ascii="TH SarabunPSK" w:hAnsi="TH SarabunPSK" w:cs="TH SarabunPSK"/>
          <w:sz w:val="32"/>
          <w:szCs w:val="32"/>
          <w:cs/>
        </w:rPr>
        <w:t>และตอบคำถามจากการอ่านบทสนทนา นิทาน และเรื่องสั้น เขียนแสดงความรู้สึก และความคิดเห็นของตนเองเกี่ยวกับเรื่องต่างๆใกล้ตัว กิจกรรมต่างๆพร้อมทั้งให้เหตุผล</w:t>
      </w:r>
      <w:r w:rsidRPr="0012279F">
        <w:rPr>
          <w:rFonts w:ascii="TH SarabunPSK" w:hAnsi="TH SarabunPSK" w:cs="TH SarabunPSK"/>
          <w:sz w:val="32"/>
          <w:szCs w:val="32"/>
          <w:cs/>
        </w:rPr>
        <w:lastRenderedPageBreak/>
        <w:t xml:space="preserve">สั้นๆประกอบอย่างเหมาะสม เขียนสรุปใจความสำคัญแก่นสาร </w:t>
      </w:r>
      <w:r w:rsidRPr="0012279F">
        <w:rPr>
          <w:rFonts w:ascii="TH SarabunPSK" w:hAnsi="TH SarabunPSK" w:cs="TH SarabunPSK"/>
          <w:sz w:val="32"/>
          <w:szCs w:val="32"/>
        </w:rPr>
        <w:t xml:space="preserve">(Theme) </w:t>
      </w:r>
      <w:r w:rsidRPr="0012279F">
        <w:rPr>
          <w:rFonts w:ascii="TH SarabunPSK" w:hAnsi="TH SarabunPSK" w:cs="TH SarabunPSK"/>
          <w:sz w:val="32"/>
          <w:szCs w:val="32"/>
          <w:cs/>
        </w:rPr>
        <w:t>ที่ได้จากการวิเคราะห์เรื่องหรือเหตุการณ์ที่อยู่ในความสำคัญของสังคม เข้าร่วมจัดกิจกรรม ภาษา และวัฒนธรรมตามความสนใจ ใช้ภาษาต่างประเทศในการสืบค้น ค้นคว้าความรู้ ข้อมูลจากเรื่องและแหล่งการเรียนรู้ต่างๆในการศึกษาต่อและประกอบอาชีพและนำเสนอด้วยการเขียน</w:t>
      </w:r>
    </w:p>
    <w:p w:rsidR="0012279F" w:rsidRPr="0012279F" w:rsidRDefault="0012279F" w:rsidP="0012279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12279F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12279F" w:rsidRPr="00F81D13" w:rsidRDefault="0012279F" w:rsidP="00F81D1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เข้าร่วมกิจกรรม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1227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12279F" w:rsidRPr="0012279F" w:rsidRDefault="0012279F" w:rsidP="001227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2/4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2/4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 </w:t>
      </w:r>
      <w:r w:rsidRPr="0012279F">
        <w:rPr>
          <w:rFonts w:ascii="TH SarabunPSK" w:hAnsi="TH SarabunPSK" w:cs="TH SarabunPSK"/>
          <w:sz w:val="32"/>
          <w:szCs w:val="32"/>
        </w:rPr>
        <w:t>2/5</w:t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2/2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21  ตัวชี้วัด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F81D13" w:rsidRDefault="00F81D13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75F06" w:rsidRPr="0012279F" w:rsidRDefault="00975F06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975F06" w:rsidRPr="0012279F" w:rsidRDefault="00975F06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1227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รหัสวิชา อ23201 ชั้นมัธยมศึกษาปีที่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3                       </w:t>
      </w:r>
      <w:r w:rsidR="001227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ภาคเรียนที่ 1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              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975F06" w:rsidRPr="0012279F" w:rsidRDefault="00975F06" w:rsidP="00F81D13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75F06" w:rsidRPr="0012279F" w:rsidRDefault="00975F06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sz w:val="32"/>
          <w:szCs w:val="32"/>
          <w:cs/>
        </w:rPr>
        <w:t xml:space="preserve">ศึกษารูปแบบของข้อความ คำ วลี ประโยค ข้อมูลข่าวสารที่เป็นความเรียงและไม่ใช่ความเรียง เรื่องที่เป็นสารคดี  และบันเทิงคดี รวมทั้งวิถีชีวิต ความเชื่อและวัฒนธรรมของเจ้าของภาษา โดยใช้กระบวนการอ่าน การตีความ การวิเคราะห์ การสังเคราะห์ และแสดงความคิดเห็นที่ใช้ถ้อยคำของตนเอง นำเสนอข้อมูลเรื่องราวที่เกี่ยวข้องกับเหตุการณ์ ทั้งเรื่องราวที่ได้จากการอ่าน แสดงความคิดเห็นต่อวัฒนธรรม ความเชื่อ ประเพณีของเจ้าของภาษา และวิเคราะห์ความเหมือนและความแตกต่าง รวมทั้งวิเคราะห์ สังเคราะห์ เนื้อหาภาษาอังกฤษที่เกี่ยวข้องกับกลุ่มสาระการเรียนรู้อื่น </w:t>
      </w:r>
    </w:p>
    <w:p w:rsidR="00975F06" w:rsidRPr="0012279F" w:rsidRDefault="00975F06" w:rsidP="0012279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ใช้ทักษะภาษาอังกฤษ</w:t>
      </w:r>
      <w:r w:rsidRPr="0012279F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975F06" w:rsidRPr="0012279F" w:rsidRDefault="00975F06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เข้าร่วมกิจกรรม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1227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975F06" w:rsidRPr="0012279F" w:rsidRDefault="00975F06" w:rsidP="001227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3/4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3/4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 </w:t>
      </w:r>
      <w:r w:rsidRPr="0012279F">
        <w:rPr>
          <w:rFonts w:ascii="TH SarabunPSK" w:hAnsi="TH SarabunPSK" w:cs="TH SarabunPSK"/>
          <w:sz w:val="32"/>
          <w:szCs w:val="32"/>
        </w:rPr>
        <w:t>3/5</w:t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12279F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Default="00975F06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21  ตัวชี้วัด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2279F" w:rsidRPr="0012279F" w:rsidRDefault="0012279F" w:rsidP="0012279F">
      <w:pPr>
        <w:shd w:val="clear" w:color="auto" w:fill="FFFFFF"/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12279F" w:rsidRDefault="0012279F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รายวิชา</w:t>
      </w:r>
      <w:r w:rsidR="00F81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สนทนาภาษาอังกฤษ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รหัสวิชาอ23202</w:t>
      </w:r>
    </w:p>
    <w:p w:rsidR="0012279F" w:rsidRPr="0012279F" w:rsidRDefault="0012279F" w:rsidP="0012279F">
      <w:pPr>
        <w:shd w:val="clear" w:color="auto" w:fill="FFFFFF"/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3                       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                               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</w:rPr>
        <w:t>   40  </w:t>
      </w:r>
      <w:r w:rsidRPr="001227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:rsidR="0012279F" w:rsidRPr="0012279F" w:rsidRDefault="0012279F" w:rsidP="0012279F">
      <w:pPr>
        <w:spacing w:after="0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2279F" w:rsidRPr="0012279F" w:rsidRDefault="0012279F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sz w:val="32"/>
          <w:szCs w:val="32"/>
          <w:cs/>
        </w:rPr>
        <w:t xml:space="preserve">ศึกษารูปแบบของข้อความ คำ วลี ประโยค ข้อมูลข่าวสารที่เป็นความเรียงและไม่ใช่ความเรียง เรื่องที่เป็นสารคดี  และบันเทิงคดี รวมทั้งวิถีชีวิต ความเชื่อและวัฒนธรรมของเจ้าของภาษา โดยใช้กระบวนการอ่าน การตีความ การวิเคราะห์ การสังเคราะห์ และแสดงความคิดเห็นที่ใช้ถ้อยคำของตนเอง นำเสนอข้อมูลเรื่องราวที่เกี่ยวข้องกับเหตุการณ์ ทั้งเรื่องราวที่ได้จากการอ่าน แสดงความคิดเห็นต่อวัฒนธรรม ความเชื่อ ประเพณีของเจ้าของภาษา และวิเคราะห์ความเหมือนและความแตกต่าง รวมทั้งวิเคราะห์ สังเคราะห์ เนื้อหาภาษาอังกฤษที่เกี่ยวข้องกับกลุ่มสาระการเรียนรู้อื่น </w:t>
      </w:r>
    </w:p>
    <w:p w:rsidR="0012279F" w:rsidRPr="0012279F" w:rsidRDefault="0012279F" w:rsidP="0012279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ใช้ทักษะภาษาอังกฤษ</w:t>
      </w:r>
      <w:r w:rsidRPr="0012279F">
        <w:rPr>
          <w:rFonts w:ascii="TH SarabunPSK" w:hAnsi="TH SarabunPSK" w:cs="TH SarabunPSK"/>
          <w:sz w:val="32"/>
          <w:szCs w:val="32"/>
          <w:cs/>
        </w:rPr>
        <w:t>และกระบวนการฟัง พูด อ่าน เขียน ทักษะการจำ คิด วิเคราะห์และเขียน สื่อความกระบวนการทำงานกลุ่ม/คู่  และสมรรถนะ 5 สมรรถนะ   คือ ความสามารถในการสื่อสาร ความสามารถในการคิด ความสามารถในการแก้ปัญหา ความสามารถในการใช้ทักษะชีวิต ความสามารถในการใช้เทคโนโลยี</w:t>
      </w:r>
    </w:p>
    <w:p w:rsidR="0012279F" w:rsidRPr="0012279F" w:rsidRDefault="0012279F" w:rsidP="0012279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เข้าร่วมกิจกรรม</w:t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ทางภาษาและวัฒนธรรมตามความสนใจ เพื่อให้นักเรียน เป็นผู้มีคุณลักษณะอันพึงประสงค์ </w:t>
      </w:r>
      <w:r w:rsidRPr="001227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มีวินัยใฝ่เรียนรู้ ใช้ภาษาเพื่อสื่อสารตามความตามสถานการณ์ต่าง ที่เกิดขึ้นในห้องเรียนและสถานศึกษา ใช้ภาษาอังกฤษในการสืบค้นและรวบรวมข้อมูลต่างๆ เห็นประโยชน์และคุณค่าในการเรียนรู้ภาษาอังกฤษ</w:t>
      </w:r>
    </w:p>
    <w:p w:rsidR="0012279F" w:rsidRPr="0012279F" w:rsidRDefault="0012279F" w:rsidP="001227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มาตรฐาน/ตัวชี้วัด</w:t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3/4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3/4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 </w:t>
      </w:r>
      <w:r w:rsidRPr="0012279F">
        <w:rPr>
          <w:rFonts w:ascii="TH SarabunPSK" w:hAnsi="TH SarabunPSK" w:cs="TH SarabunPSK"/>
          <w:sz w:val="32"/>
          <w:szCs w:val="32"/>
        </w:rPr>
        <w:t>3/5</w:t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3/3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12279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3/1</w:t>
      </w:r>
      <w:r w:rsidRPr="0012279F">
        <w:rPr>
          <w:rFonts w:ascii="TH SarabunPSK" w:hAnsi="TH SarabunPSK" w:cs="TH SarabunPSK"/>
          <w:sz w:val="32"/>
          <w:szCs w:val="32"/>
        </w:rPr>
        <w:tab/>
      </w:r>
      <w:r w:rsidRPr="0012279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12279F">
        <w:rPr>
          <w:rFonts w:ascii="TH SarabunPSK" w:hAnsi="TH SarabunPSK" w:cs="TH SarabunPSK"/>
          <w:sz w:val="32"/>
          <w:szCs w:val="32"/>
        </w:rPr>
        <w:t>3/2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12279F" w:rsidRPr="0012279F" w:rsidRDefault="0012279F" w:rsidP="0012279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279F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21  ตัวชี้วัด</w:t>
      </w:r>
      <w:r w:rsidRPr="0012279F">
        <w:rPr>
          <w:rFonts w:ascii="TH SarabunPSK" w:hAnsi="TH SarabunPSK" w:cs="TH SarabunPSK"/>
          <w:sz w:val="32"/>
          <w:szCs w:val="32"/>
        </w:rPr>
        <w:tab/>
      </w:r>
    </w:p>
    <w:p w:rsidR="00975F06" w:rsidRPr="00F81D13" w:rsidRDefault="00975F06" w:rsidP="002F4C51">
      <w:pPr>
        <w:spacing w:after="0"/>
      </w:pPr>
    </w:p>
    <w:sectPr w:rsidR="00975F06" w:rsidRPr="00F81D13" w:rsidSect="000F7D9C">
      <w:headerReference w:type="default" r:id="rId7"/>
      <w:pgSz w:w="11906" w:h="16838"/>
      <w:pgMar w:top="1440" w:right="1440" w:bottom="1440" w:left="1440" w:header="709" w:footer="709" w:gutter="0"/>
      <w:pgNumType w:start="2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8D1" w:rsidRDefault="008748D1" w:rsidP="000F7D9C">
      <w:pPr>
        <w:spacing w:after="0" w:line="240" w:lineRule="auto"/>
      </w:pPr>
      <w:r>
        <w:separator/>
      </w:r>
    </w:p>
  </w:endnote>
  <w:endnote w:type="continuationSeparator" w:id="1">
    <w:p w:rsidR="008748D1" w:rsidRDefault="008748D1" w:rsidP="000F7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8D1" w:rsidRDefault="008748D1" w:rsidP="000F7D9C">
      <w:pPr>
        <w:spacing w:after="0" w:line="240" w:lineRule="auto"/>
      </w:pPr>
      <w:r>
        <w:separator/>
      </w:r>
    </w:p>
  </w:footnote>
  <w:footnote w:type="continuationSeparator" w:id="1">
    <w:p w:rsidR="008748D1" w:rsidRDefault="008748D1" w:rsidP="000F7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202326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0F7D9C" w:rsidRPr="000F7D9C" w:rsidRDefault="009146D6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0F7D9C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0F7D9C" w:rsidRPr="000F7D9C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0F7D9C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97BA8" w:rsidRPr="00097BA8">
          <w:rPr>
            <w:rFonts w:ascii="TH SarabunPSK" w:hAnsi="TH SarabunPSK" w:cs="TH SarabunPSK"/>
            <w:noProof/>
            <w:sz w:val="32"/>
            <w:szCs w:val="32"/>
            <w:lang w:val="th-TH"/>
          </w:rPr>
          <w:t>213</w:t>
        </w:r>
        <w:r w:rsidRPr="000F7D9C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0F7D9C" w:rsidRDefault="000F7D9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A52AF"/>
    <w:rsid w:val="000475E5"/>
    <w:rsid w:val="00097BA8"/>
    <w:rsid w:val="000E7BF2"/>
    <w:rsid w:val="000F7D9C"/>
    <w:rsid w:val="0012279F"/>
    <w:rsid w:val="0022391A"/>
    <w:rsid w:val="002F4C51"/>
    <w:rsid w:val="00317CB4"/>
    <w:rsid w:val="00372BB9"/>
    <w:rsid w:val="00682BB6"/>
    <w:rsid w:val="008748D1"/>
    <w:rsid w:val="009146D6"/>
    <w:rsid w:val="00975F06"/>
    <w:rsid w:val="009A52AF"/>
    <w:rsid w:val="00AC1432"/>
    <w:rsid w:val="00F81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9A52A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F7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F7D9C"/>
  </w:style>
  <w:style w:type="paragraph" w:styleId="a6">
    <w:name w:val="footer"/>
    <w:basedOn w:val="a"/>
    <w:link w:val="a7"/>
    <w:uiPriority w:val="99"/>
    <w:unhideWhenUsed/>
    <w:rsid w:val="000F7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F7D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9A52A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F7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F7D9C"/>
  </w:style>
  <w:style w:type="paragraph" w:styleId="a6">
    <w:name w:val="footer"/>
    <w:basedOn w:val="a"/>
    <w:link w:val="a7"/>
    <w:uiPriority w:val="99"/>
    <w:unhideWhenUsed/>
    <w:rsid w:val="000F7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F7D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B5E7-E787-46CD-A55D-565B294F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3048</Words>
  <Characters>17378</Characters>
  <Application>Microsoft Office Word</Application>
  <DocSecurity>4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2019-05-24T15:02:00Z</dcterms:created>
  <dcterms:modified xsi:type="dcterms:W3CDTF">2019-05-24T15:02:00Z</dcterms:modified>
</cp:coreProperties>
</file>